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3E" w:rsidRPr="00B8713E" w:rsidRDefault="006B5675" w:rsidP="00B8713E">
      <w:pPr>
        <w:shd w:val="clear" w:color="auto" w:fill="FFFFFF"/>
        <w:spacing w:before="100" w:beforeAutospacing="1" w:after="100" w:afterAutospacing="1" w:line="336" w:lineRule="atLeast"/>
        <w:outlineLvl w:val="0"/>
        <w:rPr>
          <w:rFonts w:ascii="Times New Roman" w:eastAsia="Times New Roman" w:hAnsi="Times New Roman" w:cs="Times New Roman"/>
          <w:b/>
          <w:bCs/>
          <w:caps/>
          <w:spacing w:val="72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aps/>
          <w:spacing w:val="72"/>
          <w:kern w:val="36"/>
          <w:sz w:val="24"/>
          <w:szCs w:val="24"/>
          <w:lang w:eastAsia="de-DE"/>
        </w:rPr>
        <w:t>Ferienschule 2016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Eltern,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anbei finden Sie die T</w:t>
      </w:r>
      <w:r w:rsidR="006B5675">
        <w:rPr>
          <w:rFonts w:ascii="Times New Roman" w:eastAsia="Times New Roman" w:hAnsi="Times New Roman" w:cs="Times New Roman"/>
          <w:sz w:val="24"/>
          <w:szCs w:val="24"/>
          <w:lang w:eastAsia="de-DE"/>
        </w:rPr>
        <w:t>ermine für die Ferienschule 2016</w:t>
      </w: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. Die Klassenstufen beziehen sich auf das neue Schuljahr.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Die Teilnahme an einem Kurs ist nur nach vorheriger Anmeldung möglich.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6B5675">
        <w:rPr>
          <w:rFonts w:ascii="Times New Roman" w:eastAsia="Times New Roman" w:hAnsi="Times New Roman" w:cs="Times New Roman"/>
          <w:sz w:val="24"/>
          <w:szCs w:val="24"/>
          <w:lang w:eastAsia="de-DE"/>
        </w:rPr>
        <w:t>nmeldeschluss ist der 29.08.2016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698"/>
        <w:gridCol w:w="4222"/>
        <w:gridCol w:w="1972"/>
        <w:gridCol w:w="1396"/>
      </w:tblGrid>
      <w:tr w:rsidR="00E165F2" w:rsidTr="00474FED">
        <w:tc>
          <w:tcPr>
            <w:tcW w:w="1698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22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1972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1396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Raum</w:t>
            </w:r>
          </w:p>
        </w:tc>
      </w:tr>
      <w:tr w:rsidR="00E165F2" w:rsidTr="00474FED">
        <w:tc>
          <w:tcPr>
            <w:tcW w:w="1698" w:type="dxa"/>
          </w:tcPr>
          <w:p w:rsidR="00E165F2" w:rsidRDefault="003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4222" w:type="dxa"/>
          </w:tcPr>
          <w:p w:rsidR="00CA7B26" w:rsidRDefault="003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Philosophische Rätsel</w:t>
            </w:r>
          </w:p>
          <w:p w:rsidR="003006AC" w:rsidRDefault="003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B26" w:rsidRDefault="003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  <w:p w:rsidR="003006AC" w:rsidRDefault="003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10.40 Uhr</w:t>
            </w:r>
          </w:p>
        </w:tc>
        <w:tc>
          <w:tcPr>
            <w:tcW w:w="1396" w:type="dxa"/>
          </w:tcPr>
          <w:p w:rsidR="00E165F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474FED">
        <w:tc>
          <w:tcPr>
            <w:tcW w:w="1698" w:type="dxa"/>
          </w:tcPr>
          <w:p w:rsidR="00E165F2" w:rsidRDefault="003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4222" w:type="dxa"/>
          </w:tcPr>
          <w:p w:rsidR="00E165F2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Zeitleiste Mittelalter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B2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13.15 Uhr</w:t>
            </w:r>
          </w:p>
        </w:tc>
        <w:tc>
          <w:tcPr>
            <w:tcW w:w="1396" w:type="dxa"/>
          </w:tcPr>
          <w:p w:rsidR="00E165F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E165F2" w:rsidTr="00474FED">
        <w:tc>
          <w:tcPr>
            <w:tcW w:w="1698" w:type="dxa"/>
          </w:tcPr>
          <w:p w:rsidR="00E165F2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4222" w:type="dxa"/>
          </w:tcPr>
          <w:p w:rsidR="00E165F2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Optische Täuschungen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4/5</w:t>
            </w:r>
          </w:p>
        </w:tc>
        <w:tc>
          <w:tcPr>
            <w:tcW w:w="1972" w:type="dxa"/>
          </w:tcPr>
          <w:p w:rsidR="00CA7B2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 Uhr</w:t>
            </w:r>
          </w:p>
        </w:tc>
        <w:tc>
          <w:tcPr>
            <w:tcW w:w="1396" w:type="dxa"/>
          </w:tcPr>
          <w:p w:rsidR="00E165F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E165F2" w:rsidTr="00474FED">
        <w:tc>
          <w:tcPr>
            <w:tcW w:w="1698" w:type="dxa"/>
          </w:tcPr>
          <w:p w:rsidR="00E165F2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4222" w:type="dxa"/>
          </w:tcPr>
          <w:p w:rsidR="00A552C8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Kopfnüsse und Denkübungen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B2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 Uhr</w:t>
            </w:r>
          </w:p>
        </w:tc>
        <w:tc>
          <w:tcPr>
            <w:tcW w:w="1396" w:type="dxa"/>
          </w:tcPr>
          <w:p w:rsidR="00E165F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6A2CB6" w:rsidTr="00474FED">
        <w:tc>
          <w:tcPr>
            <w:tcW w:w="1698" w:type="dxa"/>
          </w:tcPr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4222" w:type="dxa"/>
          </w:tcPr>
          <w:p w:rsidR="006A2CB6" w:rsidRPr="00102EEC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 xml:space="preserve">Spanisch - </w:t>
            </w:r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Grammatik 1. und 2. </w:t>
            </w:r>
            <w:proofErr w:type="spellStart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Lernjahr</w:t>
            </w:r>
            <w:proofErr w:type="spellEnd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comprensión</w:t>
            </w:r>
            <w:proofErr w:type="spellEnd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auditiva</w:t>
            </w:r>
            <w:proofErr w:type="spellEnd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(Hörverstehen)  </w:t>
            </w:r>
          </w:p>
          <w:p w:rsidR="006A2CB6" w:rsidRPr="00102EEC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396" w:type="dxa"/>
          </w:tcPr>
          <w:p w:rsidR="006A2CB6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6A2CB6" w:rsidTr="00474FED">
        <w:tc>
          <w:tcPr>
            <w:tcW w:w="1698" w:type="dxa"/>
          </w:tcPr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422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Spanisch</w:t>
            </w:r>
          </w:p>
          <w:p w:rsidR="006A2CB6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expresión escrita/ comprensión lectora  / Texte verfassen /Verstehendes Lesen</w:t>
            </w:r>
          </w:p>
          <w:p w:rsidR="00B11C78" w:rsidRPr="00102EEC" w:rsidRDefault="00B11C78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Klasse 8</w:t>
            </w:r>
          </w:p>
        </w:tc>
        <w:tc>
          <w:tcPr>
            <w:tcW w:w="197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07.09.2016</w:t>
            </w: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08.00 – 12.30 Uhr</w:t>
            </w:r>
          </w:p>
        </w:tc>
        <w:tc>
          <w:tcPr>
            <w:tcW w:w="1396" w:type="dxa"/>
          </w:tcPr>
          <w:p w:rsidR="006A2CB6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6A2CB6" w:rsidTr="00474FED">
        <w:tc>
          <w:tcPr>
            <w:tcW w:w="1698" w:type="dxa"/>
          </w:tcPr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422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Spanische Küche – Vokabular, kaufen, kochen, essen. </w:t>
            </w: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5./6./7. Klasse</w:t>
            </w:r>
          </w:p>
        </w:tc>
        <w:tc>
          <w:tcPr>
            <w:tcW w:w="197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08.09.2016</w:t>
            </w: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08.00 – 12.30 Uhr</w:t>
            </w:r>
          </w:p>
        </w:tc>
        <w:tc>
          <w:tcPr>
            <w:tcW w:w="1396" w:type="dxa"/>
          </w:tcPr>
          <w:p w:rsidR="006A2CB6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6A2CB6" w:rsidTr="00474FED">
        <w:tc>
          <w:tcPr>
            <w:tcW w:w="1698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422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Grammatik  1. und 2. </w:t>
            </w:r>
            <w:proofErr w:type="spellStart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Lernjahr</w:t>
            </w:r>
            <w:proofErr w:type="spellEnd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comprensión</w:t>
            </w:r>
            <w:proofErr w:type="spellEnd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>auditiva</w:t>
            </w:r>
            <w:proofErr w:type="spellEnd"/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(Hörverstehen)  </w:t>
            </w:r>
          </w:p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Klasse 8     </w:t>
            </w:r>
          </w:p>
        </w:tc>
        <w:tc>
          <w:tcPr>
            <w:tcW w:w="197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12.09.2016</w:t>
            </w:r>
          </w:p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08.00 – 12.30 Uhr</w:t>
            </w:r>
          </w:p>
        </w:tc>
        <w:tc>
          <w:tcPr>
            <w:tcW w:w="1396" w:type="dxa"/>
          </w:tcPr>
          <w:p w:rsidR="006A2CB6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6A2CB6" w:rsidTr="00474FED">
        <w:tc>
          <w:tcPr>
            <w:tcW w:w="1698" w:type="dxa"/>
          </w:tcPr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422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Tänze Lateinamerikas: Salsa, Merengue, Cumbia und Co.   Tanzwerkstatt</w:t>
            </w: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 Klasse 5</w:t>
            </w:r>
          </w:p>
        </w:tc>
        <w:tc>
          <w:tcPr>
            <w:tcW w:w="1972" w:type="dxa"/>
          </w:tcPr>
          <w:p w:rsidR="006A2CB6" w:rsidRPr="00102EEC" w:rsidRDefault="006A2CB6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396" w:type="dxa"/>
          </w:tcPr>
          <w:p w:rsidR="006A2CB6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6A2CB6" w:rsidTr="00474FED">
        <w:tc>
          <w:tcPr>
            <w:tcW w:w="1698" w:type="dxa"/>
          </w:tcPr>
          <w:p w:rsidR="006A2CB6" w:rsidRPr="00102EEC" w:rsidRDefault="00102EEC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CB6" w:rsidRPr="00102EEC" w:rsidRDefault="006A2CB6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02EEC" w:rsidRPr="00102EEC" w:rsidRDefault="00102EEC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Spanisch</w:t>
            </w:r>
          </w:p>
          <w:p w:rsidR="006A2CB6" w:rsidRPr="00102EEC" w:rsidRDefault="00102EEC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expresión escrita/comprensión lectora  / Texte verfassen</w:t>
            </w:r>
          </w:p>
          <w:p w:rsidR="00102EEC" w:rsidRPr="00102EEC" w:rsidRDefault="00102EEC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Klasse 8    </w:t>
            </w:r>
          </w:p>
        </w:tc>
        <w:tc>
          <w:tcPr>
            <w:tcW w:w="1972" w:type="dxa"/>
          </w:tcPr>
          <w:p w:rsidR="006A2CB6" w:rsidRPr="00102EEC" w:rsidRDefault="00102EEC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102EEC" w:rsidRPr="00102EEC" w:rsidRDefault="00102EEC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08.00 – 12.30 Uhr</w:t>
            </w:r>
          </w:p>
        </w:tc>
        <w:tc>
          <w:tcPr>
            <w:tcW w:w="1396" w:type="dxa"/>
          </w:tcPr>
          <w:p w:rsidR="006A2CB6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6A2CB6" w:rsidTr="00474FED">
        <w:tc>
          <w:tcPr>
            <w:tcW w:w="1698" w:type="dxa"/>
          </w:tcPr>
          <w:p w:rsidR="006A2CB6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Pr="008D0D92" w:rsidRDefault="008D0D92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Pr="008D0D92" w:rsidRDefault="008D0D92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8D0D92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396" w:type="dxa"/>
          </w:tcPr>
          <w:p w:rsidR="006A2CB6" w:rsidRPr="008D0D9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6A2CB6" w:rsidTr="00474FED">
        <w:tc>
          <w:tcPr>
            <w:tcW w:w="1698" w:type="dxa"/>
          </w:tcPr>
          <w:p w:rsidR="006A2CB6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Pr="008D0D92" w:rsidRDefault="008D0D92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6A2CB6" w:rsidRPr="008D0D92" w:rsidRDefault="008D0D92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06.09.2016</w:t>
            </w:r>
          </w:p>
          <w:p w:rsidR="008D0D92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8D0D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6A2CB6" w:rsidTr="00474FED">
        <w:tc>
          <w:tcPr>
            <w:tcW w:w="1698" w:type="dxa"/>
          </w:tcPr>
          <w:p w:rsidR="006A2CB6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Default="008D0D92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1972" w:type="dxa"/>
          </w:tcPr>
          <w:p w:rsidR="006A2CB6" w:rsidRDefault="008D0D92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07.09.2016</w:t>
            </w:r>
          </w:p>
          <w:p w:rsidR="008D0D92" w:rsidRPr="008D0D92" w:rsidRDefault="008D0D92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09.00 – 10.30 Uhr</w:t>
            </w:r>
          </w:p>
        </w:tc>
        <w:tc>
          <w:tcPr>
            <w:tcW w:w="1396" w:type="dxa"/>
          </w:tcPr>
          <w:p w:rsidR="006A2CB6" w:rsidRPr="008D0D92" w:rsidRDefault="00B1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6A2CB6" w:rsidTr="00474FED">
        <w:tc>
          <w:tcPr>
            <w:tcW w:w="1698" w:type="dxa"/>
          </w:tcPr>
          <w:p w:rsidR="00474FED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Steder</w:t>
            </w:r>
          </w:p>
        </w:tc>
        <w:tc>
          <w:tcPr>
            <w:tcW w:w="4222" w:type="dxa"/>
          </w:tcPr>
          <w:p w:rsidR="00474FED" w:rsidRDefault="00474FED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Default="008D0D92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Französisch</w:t>
            </w:r>
          </w:p>
          <w:p w:rsidR="008D0D92" w:rsidRPr="008D0D92" w:rsidRDefault="008D0D92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474FED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07.09.2016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92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</w:tr>
      <w:tr w:rsidR="006A2CB6" w:rsidTr="00474FED">
        <w:tc>
          <w:tcPr>
            <w:tcW w:w="1698" w:type="dxa"/>
          </w:tcPr>
          <w:p w:rsidR="006A2CB6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Steder</w:t>
            </w:r>
          </w:p>
        </w:tc>
        <w:tc>
          <w:tcPr>
            <w:tcW w:w="4222" w:type="dxa"/>
          </w:tcPr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A2CB6" w:rsidTr="00474FED">
        <w:tc>
          <w:tcPr>
            <w:tcW w:w="1698" w:type="dxa"/>
          </w:tcPr>
          <w:p w:rsidR="006A2CB6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Default="008D0D92" w:rsidP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 w:rsidP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1972" w:type="dxa"/>
          </w:tcPr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A2CB6" w:rsidTr="00474FED">
        <w:tc>
          <w:tcPr>
            <w:tcW w:w="1698" w:type="dxa"/>
          </w:tcPr>
          <w:p w:rsidR="006A2CB6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A2CB6" w:rsidRPr="00C5639D" w:rsidTr="00474FED">
        <w:tc>
          <w:tcPr>
            <w:tcW w:w="1698" w:type="dxa"/>
          </w:tcPr>
          <w:p w:rsidR="006A2CB6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6A2CB6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8D0D92" w:rsidRPr="008D0D92" w:rsidRDefault="008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13.15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A2CB6" w:rsidRPr="00C5639D" w:rsidTr="00474FED">
        <w:tc>
          <w:tcPr>
            <w:tcW w:w="1698" w:type="dxa"/>
          </w:tcPr>
          <w:p w:rsidR="006A2CB6" w:rsidRPr="008D0D92" w:rsidRDefault="005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Default="005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540BB5" w:rsidRPr="008D0D92" w:rsidRDefault="005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E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E920C1" w:rsidRPr="008D0D92" w:rsidRDefault="00E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11.00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A2CB6" w:rsidRPr="00C5639D" w:rsidTr="00474FED">
        <w:tc>
          <w:tcPr>
            <w:tcW w:w="1698" w:type="dxa"/>
          </w:tcPr>
          <w:p w:rsidR="006A2CB6" w:rsidRPr="008D0D92" w:rsidRDefault="00E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4222" w:type="dxa"/>
          </w:tcPr>
          <w:p w:rsidR="006A2CB6" w:rsidRDefault="00E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E920C1" w:rsidRPr="008D0D92" w:rsidRDefault="00E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6A2CB6" w:rsidRDefault="00E920C1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  <w:p w:rsidR="00E920C1" w:rsidRPr="008D0D92" w:rsidRDefault="00E920C1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A2CB6" w:rsidRPr="00C5639D" w:rsidTr="00474FED">
        <w:tc>
          <w:tcPr>
            <w:tcW w:w="1698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4222" w:type="dxa"/>
          </w:tcPr>
          <w:p w:rsidR="006A2CB6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– Noten lesen</w:t>
            </w:r>
          </w:p>
          <w:p w:rsidR="00EC436A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EC436A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396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6A2CB6" w:rsidRPr="00C5639D" w:rsidTr="00474FED">
        <w:tc>
          <w:tcPr>
            <w:tcW w:w="1698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4222" w:type="dxa"/>
          </w:tcPr>
          <w:p w:rsidR="006A2CB6" w:rsidRDefault="00EC436A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EC436A" w:rsidRDefault="00EC436A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Dreiklänge und Umkehrungen</w:t>
            </w:r>
          </w:p>
          <w:p w:rsidR="00EC436A" w:rsidRPr="008D0D92" w:rsidRDefault="00EC436A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1972" w:type="dxa"/>
          </w:tcPr>
          <w:p w:rsidR="006A2CB6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EC436A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Uhr</w:t>
            </w:r>
          </w:p>
        </w:tc>
        <w:tc>
          <w:tcPr>
            <w:tcW w:w="1396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6A2CB6" w:rsidRPr="00C5639D" w:rsidTr="00474FED">
        <w:tc>
          <w:tcPr>
            <w:tcW w:w="1698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4222" w:type="dxa"/>
          </w:tcPr>
          <w:p w:rsidR="006A2CB6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EC436A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Dreiklänge/Intervalle</w:t>
            </w:r>
          </w:p>
          <w:p w:rsidR="00EC436A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6A2CB6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EC436A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14.00 Uhr</w:t>
            </w:r>
          </w:p>
        </w:tc>
        <w:tc>
          <w:tcPr>
            <w:tcW w:w="1396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4222" w:type="dxa"/>
          </w:tcPr>
          <w:p w:rsidR="006A2CB6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– Noten lesen</w:t>
            </w:r>
          </w:p>
          <w:p w:rsidR="00EC436A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EC436A" w:rsidP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EC436A" w:rsidRPr="008D0D92" w:rsidRDefault="00EC436A" w:rsidP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396" w:type="dxa"/>
          </w:tcPr>
          <w:p w:rsidR="006A2CB6" w:rsidRPr="008D0D92" w:rsidRDefault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6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4222" w:type="dxa"/>
          </w:tcPr>
          <w:p w:rsidR="006A2CB6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117028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117028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4222" w:type="dxa"/>
          </w:tcPr>
          <w:p w:rsidR="006A2CB6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117028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117028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6A2CB6" w:rsidRPr="008D0D92" w:rsidRDefault="004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4222" w:type="dxa"/>
          </w:tcPr>
          <w:p w:rsidR="006A2CB6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Wirtschaft</w:t>
            </w:r>
          </w:p>
          <w:p w:rsidR="00117028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„Grundprinzipien der Wirtschaft“</w:t>
            </w:r>
          </w:p>
          <w:p w:rsidR="00117028" w:rsidRPr="008D0D92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8</w:t>
            </w:r>
          </w:p>
        </w:tc>
        <w:tc>
          <w:tcPr>
            <w:tcW w:w="1972" w:type="dxa"/>
          </w:tcPr>
          <w:p w:rsidR="006A2CB6" w:rsidRDefault="0011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117028" w:rsidRPr="008D0D92" w:rsidRDefault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4222" w:type="dxa"/>
          </w:tcPr>
          <w:p w:rsidR="006A2CB6" w:rsidRDefault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7D669C" w:rsidRPr="008D0D92" w:rsidRDefault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7D669C" w:rsidRPr="008D0D92" w:rsidRDefault="007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2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4222" w:type="dxa"/>
          </w:tcPr>
          <w:p w:rsidR="006A2CB6" w:rsidRDefault="002238A4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Grundlagen Theaterschminken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Frisurengestaltung</w:t>
            </w:r>
            <w:proofErr w:type="spellEnd"/>
          </w:p>
          <w:p w:rsidR="002238A4" w:rsidRDefault="002238A4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6 /</w:t>
            </w:r>
          </w:p>
          <w:p w:rsidR="002238A4" w:rsidRPr="008D0D92" w:rsidRDefault="002238A4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 Personen **</w:t>
            </w:r>
          </w:p>
        </w:tc>
        <w:tc>
          <w:tcPr>
            <w:tcW w:w="1972" w:type="dxa"/>
          </w:tcPr>
          <w:p w:rsidR="006A2CB6" w:rsidRDefault="002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09.09</w:t>
            </w:r>
          </w:p>
          <w:p w:rsidR="002238A4" w:rsidRPr="008D0D92" w:rsidRDefault="002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09.00 – 10.30 Uhr</w:t>
            </w:r>
          </w:p>
        </w:tc>
        <w:tc>
          <w:tcPr>
            <w:tcW w:w="1396" w:type="dxa"/>
          </w:tcPr>
          <w:p w:rsidR="006A2CB6" w:rsidRPr="008D0D92" w:rsidRDefault="002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Hinter </w:t>
            </w:r>
            <w:r w:rsidR="00277D11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Bühne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2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4222" w:type="dxa"/>
          </w:tcPr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Kostümbild – Nähen für das Theaterprojekt „Luther“  </w:t>
            </w:r>
          </w:p>
          <w:p w:rsidR="000143DE" w:rsidRDefault="000143DE" w:rsidP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  <w:p w:rsidR="000143DE" w:rsidRPr="008D0D92" w:rsidRDefault="000143DE" w:rsidP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 Personen</w:t>
            </w:r>
          </w:p>
        </w:tc>
        <w:tc>
          <w:tcPr>
            <w:tcW w:w="197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07.09. 2016 </w:t>
            </w:r>
          </w:p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13.15 Uhr</w:t>
            </w:r>
          </w:p>
        </w:tc>
        <w:tc>
          <w:tcPr>
            <w:tcW w:w="1396" w:type="dxa"/>
          </w:tcPr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Hinter </w:t>
            </w:r>
            <w:r w:rsidR="00277D11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Bühne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Strukturen von Spinnen zeichnen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 Leben unter der Erde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 und 6</w:t>
            </w:r>
          </w:p>
        </w:tc>
        <w:tc>
          <w:tcPr>
            <w:tcW w:w="197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Arbeit mit Texten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6 und 7</w:t>
            </w:r>
          </w:p>
        </w:tc>
        <w:tc>
          <w:tcPr>
            <w:tcW w:w="197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6A2CB6" w:rsidRPr="004A5272" w:rsidTr="00474FED">
        <w:tc>
          <w:tcPr>
            <w:tcW w:w="1698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Dopslaff</w:t>
            </w:r>
          </w:p>
        </w:tc>
        <w:tc>
          <w:tcPr>
            <w:tcW w:w="4222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Englisch</w:t>
            </w:r>
          </w:p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Arbeit mit Texten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6 und 7</w:t>
            </w:r>
          </w:p>
        </w:tc>
        <w:tc>
          <w:tcPr>
            <w:tcW w:w="1972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13.09.2016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</w:tr>
      <w:tr w:rsidR="006A2CB6" w:rsidRPr="004A5272" w:rsidTr="00474FED">
        <w:tc>
          <w:tcPr>
            <w:tcW w:w="1698" w:type="dxa"/>
          </w:tcPr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Dopslaff</w:t>
            </w:r>
          </w:p>
        </w:tc>
        <w:tc>
          <w:tcPr>
            <w:tcW w:w="422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Englisch – 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Arbeit mit Texten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 und 7</w:t>
            </w:r>
          </w:p>
        </w:tc>
        <w:tc>
          <w:tcPr>
            <w:tcW w:w="197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</w:p>
          <w:p w:rsidR="000143DE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Afrikanische Tiere</w:t>
            </w:r>
          </w:p>
          <w:p w:rsidR="000143DE" w:rsidRPr="008D0D92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4 und 5</w:t>
            </w:r>
          </w:p>
        </w:tc>
        <w:tc>
          <w:tcPr>
            <w:tcW w:w="1972" w:type="dxa"/>
          </w:tcPr>
          <w:p w:rsidR="006A2CB6" w:rsidRDefault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</w:p>
          <w:p w:rsidR="002D55CE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Staatenbildende Insekten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4 und 5</w:t>
            </w:r>
          </w:p>
        </w:tc>
        <w:tc>
          <w:tcPr>
            <w:tcW w:w="197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</w:p>
          <w:p w:rsidR="002D55CE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Marienkäfer und Maikäfer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4 und 5</w:t>
            </w:r>
          </w:p>
        </w:tc>
        <w:tc>
          <w:tcPr>
            <w:tcW w:w="197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</w:p>
          <w:p w:rsidR="002D55CE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Zecken, Wespen, Mücken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4 und 5</w:t>
            </w:r>
          </w:p>
        </w:tc>
        <w:tc>
          <w:tcPr>
            <w:tcW w:w="197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422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</w:p>
          <w:p w:rsidR="002D55CE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Staatenbildende Insekten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6 und 7</w:t>
            </w:r>
          </w:p>
        </w:tc>
        <w:tc>
          <w:tcPr>
            <w:tcW w:w="1972" w:type="dxa"/>
          </w:tcPr>
          <w:p w:rsidR="006A2CB6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2D55CE" w:rsidRPr="008D0D92" w:rsidRDefault="002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0969AC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Kunde 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2F78FA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4222" w:type="dxa"/>
          </w:tcPr>
          <w:p w:rsidR="002F78FA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6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2F78FA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2CB6" w:rsidRDefault="006A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FA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2F78FA" w:rsidRPr="008D0D92" w:rsidRDefault="002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4D07F0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Kreatives Schreiben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 und 4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09.09.2016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09.00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Benninghaus</w:t>
            </w:r>
          </w:p>
        </w:tc>
        <w:tc>
          <w:tcPr>
            <w:tcW w:w="422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Fremdsprachliche Orientierung</w:t>
            </w:r>
          </w:p>
          <w:p w:rsidR="004D07F0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(Englisch, Französisch, Italienisch, Latein)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 und 4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09.09.2016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10.45 – 11.30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422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4D07F0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Kreatives Schreiben und Gestalten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3und 4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4222" w:type="dxa"/>
          </w:tcPr>
          <w:p w:rsidR="006A2CB6" w:rsidRDefault="004D07F0" w:rsidP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4D07F0" w:rsidRPr="008D0D92" w:rsidRDefault="004D07F0" w:rsidP="008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4D07F0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Kreatives Schreiben und Gestalten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 und 4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6A2CB6" w:rsidRPr="00594D42" w:rsidTr="00474FED">
        <w:tc>
          <w:tcPr>
            <w:tcW w:w="1698" w:type="dxa"/>
          </w:tcPr>
          <w:p w:rsidR="006A2CB6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3</w:t>
            </w:r>
          </w:p>
        </w:tc>
        <w:tc>
          <w:tcPr>
            <w:tcW w:w="1972" w:type="dxa"/>
          </w:tcPr>
          <w:p w:rsidR="006A2CB6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396" w:type="dxa"/>
          </w:tcPr>
          <w:p w:rsidR="006A2CB6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4D07F0" w:rsidRPr="00594D42" w:rsidTr="00474FED">
        <w:tc>
          <w:tcPr>
            <w:tcW w:w="1698" w:type="dxa"/>
          </w:tcPr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4D07F0" w:rsidRDefault="004D07F0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Fremdsprachliche Orientierung</w:t>
            </w:r>
          </w:p>
          <w:p w:rsidR="004D07F0" w:rsidRDefault="004D07F0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(Englisch, Französisch, Italienisch, Latein)</w:t>
            </w:r>
          </w:p>
          <w:p w:rsidR="004D07F0" w:rsidRPr="008D0D92" w:rsidRDefault="004D07F0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 und 4</w:t>
            </w:r>
          </w:p>
        </w:tc>
        <w:tc>
          <w:tcPr>
            <w:tcW w:w="1972" w:type="dxa"/>
          </w:tcPr>
          <w:p w:rsidR="004D07F0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4D07F0" w:rsidRPr="008D0D92" w:rsidRDefault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11.45 Uhr</w:t>
            </w:r>
          </w:p>
        </w:tc>
        <w:tc>
          <w:tcPr>
            <w:tcW w:w="1396" w:type="dxa"/>
          </w:tcPr>
          <w:p w:rsidR="004D07F0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CA7DB5" w:rsidRDefault="00CA7DB5" w:rsidP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CA7DB5" w:rsidRPr="008D0D92" w:rsidRDefault="00CA7DB5" w:rsidP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3</w:t>
            </w:r>
          </w:p>
        </w:tc>
        <w:tc>
          <w:tcPr>
            <w:tcW w:w="1972" w:type="dxa"/>
          </w:tcPr>
          <w:p w:rsidR="00CA7DB5" w:rsidRDefault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CA7DB5" w:rsidRPr="008D0D92" w:rsidRDefault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10.00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CA7DB5" w:rsidP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4222" w:type="dxa"/>
          </w:tcPr>
          <w:p w:rsidR="00CA7DB5" w:rsidRDefault="00CA7DB5" w:rsidP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Fremdsprachliche Orientierung</w:t>
            </w:r>
          </w:p>
          <w:p w:rsidR="00CA7DB5" w:rsidRDefault="00CA7DB5" w:rsidP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(Englisch, Französisch, Italienisch, Latein)</w:t>
            </w:r>
          </w:p>
          <w:p w:rsidR="00CA7DB5" w:rsidRPr="008D0D92" w:rsidRDefault="00CA7DB5" w:rsidP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 und 4</w:t>
            </w:r>
          </w:p>
        </w:tc>
        <w:tc>
          <w:tcPr>
            <w:tcW w:w="1972" w:type="dxa"/>
          </w:tcPr>
          <w:p w:rsidR="00CA7DB5" w:rsidRDefault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CA7DB5" w:rsidRPr="008D0D92" w:rsidRDefault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11.45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422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09.09.2016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08.00 – 09.00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422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197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09.09.2016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09.45 – 10.30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422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 – 16.09.2016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09.00 – 10.30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422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CA7DB5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 – 16.09.2016</w:t>
            </w:r>
          </w:p>
          <w:p w:rsidR="000102DC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10.45 – 11.30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01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422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EF58D4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Grundübungen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5-8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  <w:tc>
          <w:tcPr>
            <w:tcW w:w="1396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422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</w:t>
            </w:r>
          </w:p>
          <w:p w:rsidR="00EF58D4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Rekorde der Erde – Kartenarbeit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 und 6</w:t>
            </w:r>
          </w:p>
        </w:tc>
        <w:tc>
          <w:tcPr>
            <w:tcW w:w="1972" w:type="dxa"/>
          </w:tcPr>
          <w:p w:rsidR="00EF58D4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396" w:type="dxa"/>
          </w:tcPr>
          <w:p w:rsidR="00CA7DB5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  <w:p w:rsidR="00EF58D4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B5" w:rsidRPr="00594D42" w:rsidTr="00474FED">
        <w:tc>
          <w:tcPr>
            <w:tcW w:w="1698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Wittwer</w:t>
            </w:r>
          </w:p>
        </w:tc>
        <w:tc>
          <w:tcPr>
            <w:tcW w:w="4222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Geografie</w:t>
            </w:r>
          </w:p>
          <w:p w:rsidR="00EF58D4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Rekorde der Erde – Kartenarbeit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 und 8</w:t>
            </w:r>
          </w:p>
        </w:tc>
        <w:tc>
          <w:tcPr>
            <w:tcW w:w="1972" w:type="dxa"/>
          </w:tcPr>
          <w:p w:rsidR="00277D11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07.09.2016</w:t>
            </w:r>
          </w:p>
          <w:p w:rsidR="00EF58D4" w:rsidRPr="008D0D92" w:rsidRDefault="00EF58D4" w:rsidP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  <w:tc>
          <w:tcPr>
            <w:tcW w:w="1396" w:type="dxa"/>
          </w:tcPr>
          <w:p w:rsidR="00CA7DB5" w:rsidRDefault="00CA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11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Musikraum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Wittwer</w:t>
            </w:r>
          </w:p>
        </w:tc>
        <w:tc>
          <w:tcPr>
            <w:tcW w:w="4222" w:type="dxa"/>
          </w:tcPr>
          <w:p w:rsidR="00EF58D4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Sportspiele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 bis 7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 Uhr</w:t>
            </w:r>
          </w:p>
        </w:tc>
        <w:tc>
          <w:tcPr>
            <w:tcW w:w="1396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422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Sportabzeichen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 bis 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12.30 Uhr</w:t>
            </w:r>
          </w:p>
        </w:tc>
        <w:tc>
          <w:tcPr>
            <w:tcW w:w="1396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422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Sportabzeichen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 bis 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11.50 Uhr</w:t>
            </w:r>
          </w:p>
        </w:tc>
        <w:tc>
          <w:tcPr>
            <w:tcW w:w="1396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 (Wiederholung)</w:t>
            </w:r>
          </w:p>
          <w:p w:rsidR="00EF58D4" w:rsidRPr="008D0D92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(Wiederholung)</w:t>
            </w:r>
          </w:p>
          <w:p w:rsidR="00EF58D4" w:rsidRPr="008D0D92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Bearbeitung und Auswertung von Statistiken, Diagrammen, Logikaufgaben und Texte</w:t>
            </w:r>
          </w:p>
          <w:p w:rsidR="00EF58D4" w:rsidRPr="008D0D92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Weltkunde/Geografie</w:t>
            </w:r>
          </w:p>
          <w:p w:rsidR="00EF58D4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Gradnetz/Topographie</w:t>
            </w:r>
          </w:p>
          <w:p w:rsidR="00EF58D4" w:rsidRPr="008D0D92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6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Methodentraining</w:t>
            </w:r>
          </w:p>
          <w:p w:rsidR="00EF58D4" w:rsidRPr="008D0D92" w:rsidRDefault="00EF58D4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EF58D4" w:rsidRPr="008D0D92" w:rsidRDefault="00EF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15.15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Weltkunde/Geografie</w:t>
            </w:r>
          </w:p>
          <w:p w:rsidR="00A3510D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Entstehung von Großlandschaften</w:t>
            </w:r>
          </w:p>
          <w:p w:rsidR="00A3510D" w:rsidRPr="008D0D92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6</w:t>
            </w:r>
          </w:p>
        </w:tc>
        <w:tc>
          <w:tcPr>
            <w:tcW w:w="1972" w:type="dxa"/>
          </w:tcPr>
          <w:p w:rsidR="00CA7DB5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A3510D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:rsidR="00A3510D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</w:p>
          <w:p w:rsidR="00A3510D" w:rsidRPr="008D0D92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A3510D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4222" w:type="dxa"/>
          </w:tcPr>
          <w:p w:rsidR="00CA7DB5" w:rsidRPr="008D0D92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Theaterprobe Klasse 8</w:t>
            </w:r>
          </w:p>
        </w:tc>
        <w:tc>
          <w:tcPr>
            <w:tcW w:w="1972" w:type="dxa"/>
          </w:tcPr>
          <w:p w:rsidR="00CA7DB5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A3510D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14.45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CA7DB5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A3510D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:rsidR="00A3510D" w:rsidRPr="008D0D92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  <w:p w:rsidR="00A3510D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CA7DB5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A3510D" w:rsidRDefault="00A3510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Training: Syntax</w:t>
            </w:r>
          </w:p>
          <w:p w:rsidR="00277D11" w:rsidRPr="008D0D92" w:rsidRDefault="00277D1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A3510D" w:rsidRPr="008D0D92" w:rsidRDefault="00A3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474FED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Schnupperstunden Klasse 7</w:t>
            </w:r>
          </w:p>
          <w:p w:rsidR="00474FED" w:rsidRPr="008D0D92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Kennenlernen/Lerntypbestimmung/Hinweise Arbeitsorganisation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  <w:p w:rsidR="00474FED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CA7DB5" w:rsidRPr="00594D42" w:rsidTr="00474FED">
        <w:tc>
          <w:tcPr>
            <w:tcW w:w="1698" w:type="dxa"/>
          </w:tcPr>
          <w:p w:rsidR="00CA7DB5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Schnupperstunden Klasse 7</w:t>
            </w:r>
          </w:p>
          <w:p w:rsidR="00474FED" w:rsidRPr="008D0D92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Lernstrategien/Wortschatz En/Methodentraining – Umgang mit Wörterbüchern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474FED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  <w:p w:rsidR="00474FED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474FED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Konversationstraining</w:t>
            </w:r>
          </w:p>
          <w:p w:rsidR="00474FED" w:rsidRPr="008D0D92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 und 8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474FED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Schnupperstunden Klasse 7</w:t>
            </w:r>
          </w:p>
          <w:p w:rsidR="00474FED" w:rsidRPr="008D0D92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Methodentraining – Präsentation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474FED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Schnupperstunden Klasse 7</w:t>
            </w:r>
          </w:p>
          <w:p w:rsidR="00474FED" w:rsidRPr="008D0D92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Methodentraining – Hausarbeit/Umgang mit Sekundärliteratur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  <w:p w:rsidR="00474FED" w:rsidRPr="008D0D92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 Uhr</w:t>
            </w:r>
          </w:p>
        </w:tc>
        <w:tc>
          <w:tcPr>
            <w:tcW w:w="1396" w:type="dxa"/>
          </w:tcPr>
          <w:p w:rsidR="00CA7DB5" w:rsidRPr="008D0D92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Pr="00084FDA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Radtke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Mathematik </w:t>
            </w:r>
          </w:p>
          <w:p w:rsidR="00474FED" w:rsidRPr="00084FDA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4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06.09.2016</w:t>
            </w:r>
          </w:p>
          <w:p w:rsidR="00474FED" w:rsidRPr="00084FDA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10.45 Uhr</w:t>
            </w:r>
          </w:p>
        </w:tc>
        <w:tc>
          <w:tcPr>
            <w:tcW w:w="1396" w:type="dxa"/>
          </w:tcPr>
          <w:p w:rsidR="00CA7DB5" w:rsidRPr="00084FDA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Pr="00084FDA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Mathematik </w:t>
            </w:r>
          </w:p>
          <w:p w:rsidR="00474FED" w:rsidRPr="00084FDA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– 08.09.2016</w:t>
            </w:r>
          </w:p>
          <w:p w:rsidR="00474FED" w:rsidRPr="00084FDA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10.45 Uhr</w:t>
            </w:r>
          </w:p>
        </w:tc>
        <w:tc>
          <w:tcPr>
            <w:tcW w:w="1396" w:type="dxa"/>
          </w:tcPr>
          <w:p w:rsidR="00CA7DB5" w:rsidRPr="00084FDA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Pr="00084FDA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Mathematik </w:t>
            </w:r>
          </w:p>
          <w:p w:rsidR="00474FED" w:rsidRPr="00084FDA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474FED" w:rsidRPr="00084FDA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10.45 Uhr</w:t>
            </w:r>
          </w:p>
        </w:tc>
        <w:tc>
          <w:tcPr>
            <w:tcW w:w="1396" w:type="dxa"/>
          </w:tcPr>
          <w:p w:rsidR="00CA7DB5" w:rsidRPr="00084FDA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Lörchner</w:t>
            </w:r>
            <w:proofErr w:type="spellEnd"/>
          </w:p>
        </w:tc>
        <w:tc>
          <w:tcPr>
            <w:tcW w:w="4222" w:type="dxa"/>
          </w:tcPr>
          <w:p w:rsidR="00CA7DB5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474FED" w:rsidRDefault="00474FED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474FED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 Uhr</w:t>
            </w:r>
          </w:p>
        </w:tc>
        <w:tc>
          <w:tcPr>
            <w:tcW w:w="1396" w:type="dxa"/>
          </w:tcPr>
          <w:p w:rsidR="00CA7DB5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CA7DB5" w:rsidRPr="00084FDA" w:rsidTr="00474FED">
        <w:tc>
          <w:tcPr>
            <w:tcW w:w="1698" w:type="dxa"/>
          </w:tcPr>
          <w:p w:rsidR="00CA7DB5" w:rsidRDefault="0047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Lörchner</w:t>
            </w:r>
            <w:proofErr w:type="spellEnd"/>
          </w:p>
        </w:tc>
        <w:tc>
          <w:tcPr>
            <w:tcW w:w="4222" w:type="dxa"/>
          </w:tcPr>
          <w:p w:rsidR="00CA7DB5" w:rsidRDefault="008552BE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8552BE" w:rsidRDefault="008552BE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1972" w:type="dxa"/>
          </w:tcPr>
          <w:p w:rsidR="00CA7DB5" w:rsidRDefault="008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8552BE" w:rsidRDefault="008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 Uhr</w:t>
            </w:r>
            <w:r w:rsidR="00AD6A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</w:tcPr>
          <w:p w:rsidR="00CA7DB5" w:rsidRDefault="002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</w:tbl>
    <w:p w:rsidR="00E165F2" w:rsidRDefault="00E165F2">
      <w:pPr>
        <w:rPr>
          <w:rFonts w:ascii="Times New Roman" w:hAnsi="Times New Roman" w:cs="Times New Roman"/>
          <w:sz w:val="24"/>
          <w:szCs w:val="24"/>
        </w:rPr>
      </w:pPr>
    </w:p>
    <w:p w:rsidR="002238A4" w:rsidRPr="00084FDA" w:rsidRDefault="00223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Hinweis: Bitte gerne auch eigene Materialien mitbringen. (z.B. wasserlösliche Schminke, Schminkschwämmchen, Glitter, Make-up-Pinsel, Kamm, Haarnadeln, Feuchttücher etc.)</w:t>
      </w:r>
    </w:p>
    <w:sectPr w:rsidR="002238A4" w:rsidRPr="00084FDA" w:rsidSect="005F2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5F2"/>
    <w:rsid w:val="000102DC"/>
    <w:rsid w:val="000143DE"/>
    <w:rsid w:val="00053056"/>
    <w:rsid w:val="00055E71"/>
    <w:rsid w:val="00084FDA"/>
    <w:rsid w:val="000969AC"/>
    <w:rsid w:val="000B2652"/>
    <w:rsid w:val="00102EEC"/>
    <w:rsid w:val="00117028"/>
    <w:rsid w:val="00191ACC"/>
    <w:rsid w:val="0021578E"/>
    <w:rsid w:val="002238A4"/>
    <w:rsid w:val="00277D11"/>
    <w:rsid w:val="002C0BB4"/>
    <w:rsid w:val="002D55CE"/>
    <w:rsid w:val="002F78FA"/>
    <w:rsid w:val="003006AC"/>
    <w:rsid w:val="00326DA3"/>
    <w:rsid w:val="003B7683"/>
    <w:rsid w:val="00446926"/>
    <w:rsid w:val="00460DF7"/>
    <w:rsid w:val="00474FED"/>
    <w:rsid w:val="004A5272"/>
    <w:rsid w:val="004D07F0"/>
    <w:rsid w:val="004D0981"/>
    <w:rsid w:val="004D2E92"/>
    <w:rsid w:val="00516A1B"/>
    <w:rsid w:val="00533AD3"/>
    <w:rsid w:val="00540BB5"/>
    <w:rsid w:val="0056766A"/>
    <w:rsid w:val="00594D42"/>
    <w:rsid w:val="005E5B40"/>
    <w:rsid w:val="005F27CD"/>
    <w:rsid w:val="0061423A"/>
    <w:rsid w:val="0061750F"/>
    <w:rsid w:val="006A2CB6"/>
    <w:rsid w:val="006B5675"/>
    <w:rsid w:val="006F7EB7"/>
    <w:rsid w:val="00700AB1"/>
    <w:rsid w:val="00775C1D"/>
    <w:rsid w:val="007D669C"/>
    <w:rsid w:val="00802111"/>
    <w:rsid w:val="008552BE"/>
    <w:rsid w:val="008700C2"/>
    <w:rsid w:val="00880127"/>
    <w:rsid w:val="008C4401"/>
    <w:rsid w:val="008D0D92"/>
    <w:rsid w:val="00977564"/>
    <w:rsid w:val="00A3510D"/>
    <w:rsid w:val="00A47C06"/>
    <w:rsid w:val="00A552C8"/>
    <w:rsid w:val="00AD6AC4"/>
    <w:rsid w:val="00B11C78"/>
    <w:rsid w:val="00B33B91"/>
    <w:rsid w:val="00B8713E"/>
    <w:rsid w:val="00B90370"/>
    <w:rsid w:val="00C1545E"/>
    <w:rsid w:val="00C5639D"/>
    <w:rsid w:val="00C61793"/>
    <w:rsid w:val="00CA7B26"/>
    <w:rsid w:val="00CA7DB5"/>
    <w:rsid w:val="00D176A0"/>
    <w:rsid w:val="00D42176"/>
    <w:rsid w:val="00E000C3"/>
    <w:rsid w:val="00E165F2"/>
    <w:rsid w:val="00E7756E"/>
    <w:rsid w:val="00E920C1"/>
    <w:rsid w:val="00EB04AC"/>
    <w:rsid w:val="00EC436A"/>
    <w:rsid w:val="00EF58D4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7CD"/>
  </w:style>
  <w:style w:type="paragraph" w:styleId="berschrift1">
    <w:name w:val="heading 1"/>
    <w:basedOn w:val="Standard"/>
    <w:link w:val="berschrift1Zchn"/>
    <w:uiPriority w:val="9"/>
    <w:qFormat/>
    <w:rsid w:val="00B8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spacing w:val="72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713E"/>
    <w:rPr>
      <w:rFonts w:ascii="Times New Roman" w:eastAsia="Times New Roman" w:hAnsi="Times New Roman" w:cs="Times New Roman"/>
      <w:b/>
      <w:bCs/>
      <w:caps/>
      <w:spacing w:val="72"/>
      <w:kern w:val="36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8713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87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12">
          <w:marLeft w:val="-6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2994">
                                                  <w:marLeft w:val="82"/>
                                                  <w:marRight w:val="0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21DE-BF18-47A0-9DDD-3D2325D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fkischkat</dc:creator>
  <cp:lastModifiedBy>fkischkat</cp:lastModifiedBy>
  <cp:revision>16</cp:revision>
  <cp:lastPrinted>2016-07-26T09:40:00Z</cp:lastPrinted>
  <dcterms:created xsi:type="dcterms:W3CDTF">2016-07-25T07:55:00Z</dcterms:created>
  <dcterms:modified xsi:type="dcterms:W3CDTF">2016-07-26T11:59:00Z</dcterms:modified>
</cp:coreProperties>
</file>