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9A" w:rsidRPr="000708BB" w:rsidRDefault="000708BB">
      <w:pPr>
        <w:rPr>
          <w:rFonts w:ascii="Times New Roman" w:hAnsi="Times New Roman" w:cs="Times New Roman"/>
          <w:b/>
          <w:sz w:val="24"/>
          <w:szCs w:val="24"/>
        </w:rPr>
      </w:pPr>
      <w:r w:rsidRPr="000708BB">
        <w:rPr>
          <w:rFonts w:ascii="Times New Roman" w:hAnsi="Times New Roman" w:cs="Times New Roman"/>
          <w:b/>
          <w:sz w:val="24"/>
          <w:szCs w:val="24"/>
        </w:rPr>
        <w:t xml:space="preserve">Ferienkurse Klasse 3 und 4 </w:t>
      </w:r>
      <w:r w:rsidR="002E18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0708BB">
        <w:rPr>
          <w:rFonts w:ascii="Times New Roman" w:hAnsi="Times New Roman" w:cs="Times New Roman"/>
          <w:b/>
          <w:sz w:val="24"/>
          <w:szCs w:val="24"/>
        </w:rPr>
        <w:t>20.8. – 31.08.2018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5"/>
        <w:gridCol w:w="1820"/>
        <w:gridCol w:w="1793"/>
        <w:gridCol w:w="1829"/>
        <w:gridCol w:w="1795"/>
      </w:tblGrid>
      <w:tr w:rsidR="000708BB" w:rsidTr="000708BB">
        <w:tc>
          <w:tcPr>
            <w:tcW w:w="1842" w:type="dxa"/>
          </w:tcPr>
          <w:p w:rsidR="000708BB" w:rsidRPr="000708BB" w:rsidRDefault="00070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BB">
              <w:rPr>
                <w:rFonts w:ascii="Times New Roman" w:hAnsi="Times New Roman" w:cs="Times New Roman"/>
                <w:b/>
                <w:sz w:val="24"/>
                <w:szCs w:val="24"/>
              </w:rPr>
              <w:t>Klassenstufe</w:t>
            </w:r>
          </w:p>
        </w:tc>
        <w:tc>
          <w:tcPr>
            <w:tcW w:w="1842" w:type="dxa"/>
          </w:tcPr>
          <w:p w:rsidR="000708BB" w:rsidRPr="000708BB" w:rsidRDefault="00070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BB">
              <w:rPr>
                <w:rFonts w:ascii="Times New Roman" w:hAnsi="Times New Roman" w:cs="Times New Roman"/>
                <w:b/>
                <w:sz w:val="24"/>
                <w:szCs w:val="24"/>
              </w:rPr>
              <w:t>Fach</w:t>
            </w:r>
          </w:p>
        </w:tc>
        <w:tc>
          <w:tcPr>
            <w:tcW w:w="1842" w:type="dxa"/>
          </w:tcPr>
          <w:p w:rsidR="000708BB" w:rsidRPr="000708BB" w:rsidRDefault="00070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BB">
              <w:rPr>
                <w:rFonts w:ascii="Times New Roman" w:hAnsi="Times New Roman" w:cs="Times New Roman"/>
                <w:b/>
                <w:sz w:val="24"/>
                <w:szCs w:val="24"/>
              </w:rPr>
              <w:t>Zeit</w:t>
            </w:r>
          </w:p>
        </w:tc>
        <w:tc>
          <w:tcPr>
            <w:tcW w:w="1843" w:type="dxa"/>
          </w:tcPr>
          <w:p w:rsidR="000708BB" w:rsidRPr="000708BB" w:rsidRDefault="00070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BB">
              <w:rPr>
                <w:rFonts w:ascii="Times New Roman" w:hAnsi="Times New Roman" w:cs="Times New Roman"/>
                <w:b/>
                <w:sz w:val="24"/>
                <w:szCs w:val="24"/>
              </w:rPr>
              <w:t>Lehrer</w:t>
            </w:r>
          </w:p>
        </w:tc>
        <w:tc>
          <w:tcPr>
            <w:tcW w:w="1843" w:type="dxa"/>
          </w:tcPr>
          <w:p w:rsidR="000708BB" w:rsidRPr="000708BB" w:rsidRDefault="00070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BB">
              <w:rPr>
                <w:rFonts w:ascii="Times New Roman" w:hAnsi="Times New Roman" w:cs="Times New Roman"/>
                <w:b/>
                <w:sz w:val="24"/>
                <w:szCs w:val="24"/>
              </w:rPr>
              <w:t>Raum</w:t>
            </w:r>
          </w:p>
        </w:tc>
      </w:tr>
      <w:tr w:rsidR="000708BB" w:rsidTr="000708BB"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 bis 24.08</w:t>
            </w:r>
          </w:p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Uhr bis 10.35 Uhr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0708BB" w:rsidTr="000708BB"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 bis 24.08.</w:t>
            </w:r>
          </w:p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Uhr bis 11.50 Uhr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0708BB" w:rsidTr="000708BB"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 bis 21.08.</w:t>
            </w:r>
          </w:p>
          <w:p w:rsidR="000708BB" w:rsidRDefault="000708BB" w:rsidP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Uhr bis 11.50 Uhr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Szczotkowski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708BB" w:rsidTr="000708BB"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 bis 23.08</w:t>
            </w:r>
          </w:p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Uhr bis </w:t>
            </w:r>
          </w:p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Uhr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Szczotkowski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708BB" w:rsidTr="000708BB"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Uhr bis 11.50 Uhr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Szczotkowski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708BB" w:rsidTr="000708BB"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 bis 24.08.</w:t>
            </w:r>
          </w:p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Uhr bis 10.40 Uhr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0708BB" w:rsidTr="000708BB"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 bis 24.08.</w:t>
            </w:r>
          </w:p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Uhr bis 11.50 Uhr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1843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0708BB" w:rsidTr="000708BB"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08BB" w:rsidRDefault="000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</w:tc>
        <w:tc>
          <w:tcPr>
            <w:tcW w:w="1842" w:type="dxa"/>
          </w:tcPr>
          <w:p w:rsidR="000708BB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 bis 31.08.</w:t>
            </w:r>
          </w:p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Uhr bis 10.40 Uhr</w:t>
            </w:r>
          </w:p>
        </w:tc>
        <w:tc>
          <w:tcPr>
            <w:tcW w:w="1843" w:type="dxa"/>
          </w:tcPr>
          <w:p w:rsidR="000708BB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1843" w:type="dxa"/>
          </w:tcPr>
          <w:p w:rsidR="000708BB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C87FA7" w:rsidTr="000708BB"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 bis 31.08.</w:t>
            </w:r>
          </w:p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Uhr bis 11.50 Uhr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C87FA7" w:rsidTr="000708BB"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 bis 28.08.</w:t>
            </w:r>
          </w:p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Uhr bis 11.50 Uhr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Szczotkowski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C87FA7" w:rsidTr="000708BB"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 bis 30.08.</w:t>
            </w:r>
          </w:p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Uhr bis 11.50 Uhr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Szczotkowski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C87FA7" w:rsidTr="000708BB"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Uhr bis 11.50 Uhr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Szczotkowski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C87FA7" w:rsidTr="000708BB"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Deutsch 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 bis 31.08.</w:t>
            </w:r>
          </w:p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Uhr bis 10.35 Uhr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C87FA7" w:rsidTr="000708BB"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</w:tc>
        <w:tc>
          <w:tcPr>
            <w:tcW w:w="1842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 bis 31.08.</w:t>
            </w:r>
          </w:p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bis 11.50 Uhr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1843" w:type="dxa"/>
          </w:tcPr>
          <w:p w:rsidR="00C87FA7" w:rsidRDefault="00C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0708BB" w:rsidRPr="000708BB" w:rsidRDefault="000708BB">
      <w:pPr>
        <w:rPr>
          <w:rFonts w:ascii="Times New Roman" w:hAnsi="Times New Roman" w:cs="Times New Roman"/>
          <w:sz w:val="24"/>
          <w:szCs w:val="24"/>
        </w:rPr>
      </w:pPr>
    </w:p>
    <w:sectPr w:rsidR="000708BB" w:rsidRPr="000708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BB"/>
    <w:rsid w:val="000708BB"/>
    <w:rsid w:val="002E1894"/>
    <w:rsid w:val="0079599A"/>
    <w:rsid w:val="00C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A72B"/>
  <w15:chartTrackingRefBased/>
  <w15:docId w15:val="{9B3426BA-148A-4371-99FE-CA1F6F5A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Kischkat</dc:creator>
  <cp:keywords/>
  <dc:description/>
  <cp:lastModifiedBy>Fred Kischkat</cp:lastModifiedBy>
  <cp:revision>2</cp:revision>
  <dcterms:created xsi:type="dcterms:W3CDTF">2018-07-13T11:15:00Z</dcterms:created>
  <dcterms:modified xsi:type="dcterms:W3CDTF">2018-07-13T11:32:00Z</dcterms:modified>
</cp:coreProperties>
</file>