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0F" w:rsidRDefault="00D8229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2293">
        <w:rPr>
          <w:rFonts w:ascii="Times New Roman" w:hAnsi="Times New Roman" w:cs="Times New Roman"/>
          <w:b/>
          <w:sz w:val="28"/>
          <w:szCs w:val="28"/>
        </w:rPr>
        <w:t>Raumplan</w:t>
      </w:r>
      <w:proofErr w:type="spellEnd"/>
      <w:r w:rsidRPr="00D82293">
        <w:rPr>
          <w:rFonts w:ascii="Times New Roman" w:hAnsi="Times New Roman" w:cs="Times New Roman"/>
          <w:b/>
          <w:sz w:val="28"/>
          <w:szCs w:val="28"/>
        </w:rPr>
        <w:t xml:space="preserve"> ab 14.05.2020</w:t>
      </w:r>
    </w:p>
    <w:p w:rsidR="00210D0F" w:rsidRPr="00210D0F" w:rsidRDefault="00210D0F">
      <w:pPr>
        <w:rPr>
          <w:rFonts w:ascii="Times New Roman" w:hAnsi="Times New Roman" w:cs="Times New Roman"/>
          <w:b/>
          <w:sz w:val="28"/>
          <w:szCs w:val="28"/>
        </w:rPr>
      </w:pPr>
    </w:p>
    <w:p w:rsidR="00D82293" w:rsidRPr="00D82293" w:rsidRDefault="00D82293">
      <w:pPr>
        <w:rPr>
          <w:rFonts w:ascii="Times New Roman" w:hAnsi="Times New Roman" w:cs="Times New Roman"/>
          <w:b/>
          <w:sz w:val="24"/>
          <w:szCs w:val="24"/>
        </w:rPr>
      </w:pPr>
      <w:r w:rsidRPr="00D82293">
        <w:rPr>
          <w:rFonts w:ascii="Times New Roman" w:hAnsi="Times New Roman" w:cs="Times New Roman"/>
          <w:b/>
          <w:sz w:val="24"/>
          <w:szCs w:val="24"/>
        </w:rPr>
        <w:t>Klassenstufe 1 (Montag)</w:t>
      </w:r>
    </w:p>
    <w:p w:rsidR="00D82293" w:rsidRDefault="00D82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Klassenstufe 1 wird in ihrem jeweiligen Klassenraum unterrichtet. </w:t>
      </w:r>
    </w:p>
    <w:p w:rsidR="00D82293" w:rsidRDefault="00D82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Achtung! Die Teilungsräume der Flex A und Flex B werden am Mittwoch für die Klassenstufe 3 benötigt.</w:t>
      </w:r>
    </w:p>
    <w:p w:rsidR="00D82293" w:rsidRDefault="00D82293">
      <w:pPr>
        <w:rPr>
          <w:rFonts w:ascii="Times New Roman" w:hAnsi="Times New Roman" w:cs="Times New Roman"/>
          <w:sz w:val="24"/>
          <w:szCs w:val="24"/>
        </w:rPr>
      </w:pPr>
    </w:p>
    <w:p w:rsidR="00D82293" w:rsidRPr="00D82293" w:rsidRDefault="00D82293">
      <w:pPr>
        <w:rPr>
          <w:rFonts w:ascii="Times New Roman" w:hAnsi="Times New Roman" w:cs="Times New Roman"/>
          <w:b/>
          <w:sz w:val="24"/>
          <w:szCs w:val="24"/>
        </w:rPr>
      </w:pPr>
      <w:r w:rsidRPr="00D82293">
        <w:rPr>
          <w:rFonts w:ascii="Times New Roman" w:hAnsi="Times New Roman" w:cs="Times New Roman"/>
          <w:b/>
          <w:sz w:val="24"/>
          <w:szCs w:val="24"/>
        </w:rPr>
        <w:t>Klassenstufe 2 (Dienstag)</w:t>
      </w:r>
    </w:p>
    <w:p w:rsidR="00D82293" w:rsidRDefault="00D82293" w:rsidP="00D82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Klassenstufe 2</w:t>
      </w:r>
      <w:r>
        <w:rPr>
          <w:rFonts w:ascii="Times New Roman" w:hAnsi="Times New Roman" w:cs="Times New Roman"/>
          <w:sz w:val="24"/>
          <w:szCs w:val="24"/>
        </w:rPr>
        <w:t xml:space="preserve"> wird in ihrem jeweiligen Klassenraum unterrichtet. </w:t>
      </w:r>
    </w:p>
    <w:p w:rsidR="00D82293" w:rsidRDefault="00D82293" w:rsidP="00D82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Achtung! Die Teilungsräume der Flex A und Flex B werden am Mittwoch für die Klassenstufe 3 benötigt.</w:t>
      </w:r>
    </w:p>
    <w:p w:rsidR="00D82293" w:rsidRDefault="00D82293" w:rsidP="00D82293">
      <w:pPr>
        <w:rPr>
          <w:rFonts w:ascii="Times New Roman" w:hAnsi="Times New Roman" w:cs="Times New Roman"/>
          <w:sz w:val="24"/>
          <w:szCs w:val="24"/>
        </w:rPr>
      </w:pPr>
    </w:p>
    <w:p w:rsidR="00D82293" w:rsidRDefault="00D82293" w:rsidP="00D822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Klassenstufe 3 (Mittwoch)</w:t>
      </w:r>
    </w:p>
    <w:p w:rsidR="00D82293" w:rsidRDefault="00D82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Klassenstufe 3 wird in drei Gruppen aufgeteilt und in folgenden Räumen unterrichtet:</w:t>
      </w:r>
    </w:p>
    <w:p w:rsidR="00210D0F" w:rsidRDefault="0021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Raum 0.10 (Klassenraum 3B), Raum 0.11 (Teilungsraum FLEX A), Raum 0.13 (Teilungsraum FLEX B)</w:t>
      </w:r>
    </w:p>
    <w:p w:rsidR="00210D0F" w:rsidRDefault="00210D0F">
      <w:pPr>
        <w:rPr>
          <w:rFonts w:ascii="Times New Roman" w:hAnsi="Times New Roman" w:cs="Times New Roman"/>
          <w:b/>
          <w:sz w:val="24"/>
          <w:szCs w:val="24"/>
        </w:rPr>
      </w:pPr>
    </w:p>
    <w:p w:rsidR="00210D0F" w:rsidRDefault="00210D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Klassenstufe 4</w:t>
      </w:r>
    </w:p>
    <w:p w:rsidR="00210D0F" w:rsidRDefault="0021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Bleibt in den bereits bekannten Räumen 1.17; 1.14 und 1.15.</w:t>
      </w:r>
    </w:p>
    <w:p w:rsidR="00210D0F" w:rsidRDefault="00210D0F">
      <w:pPr>
        <w:rPr>
          <w:rFonts w:ascii="Times New Roman" w:hAnsi="Times New Roman" w:cs="Times New Roman"/>
          <w:sz w:val="24"/>
          <w:szCs w:val="24"/>
        </w:rPr>
      </w:pPr>
    </w:p>
    <w:p w:rsidR="00210D0F" w:rsidRPr="00210D0F" w:rsidRDefault="00210D0F">
      <w:pPr>
        <w:rPr>
          <w:rFonts w:ascii="Times New Roman" w:hAnsi="Times New Roman" w:cs="Times New Roman"/>
          <w:b/>
          <w:sz w:val="24"/>
          <w:szCs w:val="24"/>
        </w:rPr>
      </w:pPr>
      <w:r w:rsidRPr="00210D0F">
        <w:rPr>
          <w:rFonts w:ascii="Times New Roman" w:hAnsi="Times New Roman" w:cs="Times New Roman"/>
          <w:b/>
          <w:sz w:val="24"/>
          <w:szCs w:val="24"/>
        </w:rPr>
        <w:t>Klassenstufe 5 und 6</w:t>
      </w:r>
    </w:p>
    <w:p w:rsidR="00210D0F" w:rsidRDefault="00210D0F" w:rsidP="0021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Klassenstufe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und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werden</w:t>
      </w:r>
      <w:r>
        <w:rPr>
          <w:rFonts w:ascii="Times New Roman" w:hAnsi="Times New Roman" w:cs="Times New Roman"/>
          <w:sz w:val="24"/>
          <w:szCs w:val="24"/>
        </w:rPr>
        <w:t xml:space="preserve"> in drei Gruppen aufgeteilt und in folgenden Räumen unterrichtet:</w:t>
      </w:r>
    </w:p>
    <w:p w:rsidR="00210D0F" w:rsidRDefault="0021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Raum 0.4 (Klassenraum der 6B); Raum 1.11 (Musikraum); Raum 1.25 (Klassenraum der 6A)</w:t>
      </w:r>
    </w:p>
    <w:p w:rsidR="00210D0F" w:rsidRDefault="00210D0F">
      <w:pPr>
        <w:rPr>
          <w:rFonts w:ascii="Times New Roman" w:hAnsi="Times New Roman" w:cs="Times New Roman"/>
          <w:sz w:val="24"/>
          <w:szCs w:val="24"/>
        </w:rPr>
      </w:pPr>
    </w:p>
    <w:p w:rsidR="00210D0F" w:rsidRDefault="00210D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Klassenstufe 10 und 11</w:t>
      </w:r>
    </w:p>
    <w:p w:rsidR="00210D0F" w:rsidRDefault="0021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Klassenstufen 10 und 11 werden jeweils in zwei Gruppen aufgeteilt und in folgenden Räumen unterrichtet:</w:t>
      </w:r>
    </w:p>
    <w:p w:rsidR="00210D0F" w:rsidRPr="00210D0F" w:rsidRDefault="0021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Raum 2.10 (Klassenraum der 11) und Raum 2.11 (Klassenraum der 12)</w:t>
      </w:r>
      <w:bookmarkStart w:id="0" w:name="_GoBack"/>
      <w:bookmarkEnd w:id="0"/>
    </w:p>
    <w:sectPr w:rsidR="00210D0F" w:rsidRPr="00210D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93"/>
    <w:rsid w:val="00210D0F"/>
    <w:rsid w:val="0079599A"/>
    <w:rsid w:val="00D8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09F23"/>
  <w15:chartTrackingRefBased/>
  <w15:docId w15:val="{F01DAFCE-7954-4245-9D75-168E15D3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0BA4728F40FF4FAF473189D0FFF949" ma:contentTypeVersion="9" ma:contentTypeDescription="Ein neues Dokument erstellen." ma:contentTypeScope="" ma:versionID="e772c86cf355bb7a64039eca0588c9d7">
  <xsd:schema xmlns:xsd="http://www.w3.org/2001/XMLSchema" xmlns:xs="http://www.w3.org/2001/XMLSchema" xmlns:p="http://schemas.microsoft.com/office/2006/metadata/properties" xmlns:ns2="2a2d73da-406b-4e71-ac8c-f2880ee3be55" xmlns:ns3="c882bebe-ee9b-4206-b832-e0500583f135" targetNamespace="http://schemas.microsoft.com/office/2006/metadata/properties" ma:root="true" ma:fieldsID="0f9bbdd53ff7f9282bed4d1e3b2b149a" ns2:_="" ns3:_="">
    <xsd:import namespace="2a2d73da-406b-4e71-ac8c-f2880ee3be55"/>
    <xsd:import namespace="c882bebe-ee9b-4206-b832-e0500583f13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d73da-406b-4e71-ac8c-f2880ee3be5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2bebe-ee9b-4206-b832-e0500583f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2a2d73da-406b-4e71-ac8c-f2880ee3be55" xsi:nil="true"/>
    <AppVersion xmlns="2a2d73da-406b-4e71-ac8c-f2880ee3be55" xsi:nil="true"/>
    <TeamsChannelId xmlns="2a2d73da-406b-4e71-ac8c-f2880ee3be55" xsi:nil="true"/>
    <NotebookType xmlns="2a2d73da-406b-4e71-ac8c-f2880ee3be55" xsi:nil="true"/>
    <FolderType xmlns="2a2d73da-406b-4e71-ac8c-f2880ee3be55" xsi:nil="true"/>
  </documentManagement>
</p:properties>
</file>

<file path=customXml/itemProps1.xml><?xml version="1.0" encoding="utf-8"?>
<ds:datastoreItem xmlns:ds="http://schemas.openxmlformats.org/officeDocument/2006/customXml" ds:itemID="{D09B7196-13DF-4BED-9F08-6FD9B702D663}"/>
</file>

<file path=customXml/itemProps2.xml><?xml version="1.0" encoding="utf-8"?>
<ds:datastoreItem xmlns:ds="http://schemas.openxmlformats.org/officeDocument/2006/customXml" ds:itemID="{95826A70-D4DB-42F9-8FCA-CB9CCFF423EC}"/>
</file>

<file path=customXml/itemProps3.xml><?xml version="1.0" encoding="utf-8"?>
<ds:datastoreItem xmlns:ds="http://schemas.openxmlformats.org/officeDocument/2006/customXml" ds:itemID="{B32C24E2-312F-425C-AB74-6AE75FDD71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Kischkat</dc:creator>
  <cp:keywords/>
  <dc:description/>
  <cp:lastModifiedBy>Fred Kischkat</cp:lastModifiedBy>
  <cp:revision>1</cp:revision>
  <dcterms:created xsi:type="dcterms:W3CDTF">2020-05-11T11:16:00Z</dcterms:created>
  <dcterms:modified xsi:type="dcterms:W3CDTF">2020-05-11T11:36:00Z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0x010100540BA4728F40FF4FAF473189D0FFF949</vt:lpwstr>
  </property>
</Properties>
</file>