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DD" w:rsidRDefault="001A48DD"/>
    <w:p w:rsidR="000A7398" w:rsidRDefault="000A7398"/>
    <w:p w:rsidR="000A7398" w:rsidRDefault="000A7398">
      <w:pPr>
        <w:rPr>
          <w:rFonts w:ascii="AR CENA" w:hAnsi="AR CENA"/>
          <w:sz w:val="48"/>
          <w:szCs w:val="48"/>
        </w:rPr>
      </w:pPr>
      <w:r w:rsidRPr="000A7398">
        <w:rPr>
          <w:rFonts w:ascii="AR CENA" w:hAnsi="AR CENA"/>
          <w:sz w:val="48"/>
          <w:szCs w:val="48"/>
        </w:rPr>
        <w:t xml:space="preserve">Ferienplan Woche vom </w:t>
      </w:r>
      <w:r w:rsidR="008F2CC2">
        <w:rPr>
          <w:rFonts w:ascii="AR CENA" w:hAnsi="AR CENA"/>
          <w:sz w:val="48"/>
          <w:szCs w:val="48"/>
        </w:rPr>
        <w:t>20.-</w:t>
      </w:r>
      <w:r w:rsidR="000B65D0">
        <w:rPr>
          <w:rFonts w:ascii="AR CENA" w:hAnsi="AR CENA"/>
          <w:sz w:val="48"/>
          <w:szCs w:val="48"/>
        </w:rPr>
        <w:t xml:space="preserve"> 24.07.</w:t>
      </w:r>
    </w:p>
    <w:p w:rsidR="00A2705C" w:rsidRPr="000A7398" w:rsidRDefault="00A2705C">
      <w:pPr>
        <w:rPr>
          <w:rFonts w:ascii="AR CENA" w:hAnsi="AR CENA"/>
          <w:sz w:val="56"/>
          <w:szCs w:val="56"/>
        </w:rPr>
      </w:pPr>
      <w:r>
        <w:rPr>
          <w:rFonts w:ascii="AR CENA" w:hAnsi="AR CENA"/>
          <w:sz w:val="48"/>
          <w:szCs w:val="48"/>
        </w:rPr>
        <w:t>Gesunde 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398" w:rsidTr="000A7398">
        <w:tc>
          <w:tcPr>
            <w:tcW w:w="9062" w:type="dxa"/>
          </w:tcPr>
          <w:p w:rsidR="000A7398" w:rsidRPr="00184159" w:rsidRDefault="000A7398">
            <w:pPr>
              <w:rPr>
                <w:sz w:val="40"/>
                <w:szCs w:val="40"/>
              </w:rPr>
            </w:pPr>
            <w:r w:rsidRPr="00184159">
              <w:rPr>
                <w:b/>
                <w:sz w:val="40"/>
                <w:szCs w:val="40"/>
              </w:rPr>
              <w:t>Bitte immer Sonnenhut, Sonnencreme , Wasserflasche und Maske einstecken!</w:t>
            </w:r>
          </w:p>
        </w:tc>
      </w:tr>
      <w:tr w:rsidR="000A7398" w:rsidTr="000A7398">
        <w:tc>
          <w:tcPr>
            <w:tcW w:w="9062" w:type="dxa"/>
          </w:tcPr>
          <w:p w:rsidR="000A7398" w:rsidRPr="00184159" w:rsidRDefault="000A7398">
            <w:pPr>
              <w:rPr>
                <w:sz w:val="40"/>
                <w:szCs w:val="40"/>
              </w:rPr>
            </w:pPr>
            <w:r w:rsidRPr="00184159">
              <w:rPr>
                <w:b/>
                <w:sz w:val="40"/>
                <w:szCs w:val="40"/>
              </w:rPr>
              <w:t>Gesundheitsnachweis tgl. unterschreiben!</w:t>
            </w:r>
          </w:p>
        </w:tc>
      </w:tr>
      <w:tr w:rsidR="000A7398" w:rsidTr="000A7398">
        <w:tc>
          <w:tcPr>
            <w:tcW w:w="9062" w:type="dxa"/>
          </w:tcPr>
          <w:p w:rsidR="00184159" w:rsidRPr="00184159" w:rsidRDefault="000A7398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 xml:space="preserve">Mo: 9.00 Uhr </w:t>
            </w:r>
            <w:r w:rsidR="00184159" w:rsidRPr="00184159">
              <w:rPr>
                <w:sz w:val="40"/>
                <w:szCs w:val="40"/>
              </w:rPr>
              <w:t xml:space="preserve"> </w:t>
            </w:r>
            <w:r w:rsidR="00C0585F" w:rsidRPr="00184159">
              <w:rPr>
                <w:sz w:val="40"/>
                <w:szCs w:val="40"/>
              </w:rPr>
              <w:t xml:space="preserve"> </w:t>
            </w:r>
            <w:r w:rsidR="00184159" w:rsidRPr="00184159">
              <w:rPr>
                <w:sz w:val="40"/>
                <w:szCs w:val="40"/>
              </w:rPr>
              <w:t>Junge Sanitäter</w:t>
            </w:r>
          </w:p>
          <w:p w:rsidR="009A3D82" w:rsidRPr="00184159" w:rsidRDefault="009A3D82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 xml:space="preserve">1. Hilfe Kurs mit Urkunde 2,00 </w:t>
            </w:r>
            <w:r w:rsidR="005B5E59" w:rsidRPr="00184159">
              <w:rPr>
                <w:sz w:val="40"/>
                <w:szCs w:val="40"/>
              </w:rPr>
              <w:t>€</w:t>
            </w:r>
          </w:p>
          <w:p w:rsidR="00184159" w:rsidRPr="00184159" w:rsidRDefault="00184159">
            <w:pPr>
              <w:rPr>
                <w:sz w:val="40"/>
                <w:szCs w:val="40"/>
              </w:rPr>
            </w:pPr>
          </w:p>
        </w:tc>
      </w:tr>
      <w:tr w:rsidR="000A7398" w:rsidTr="000A7398">
        <w:tc>
          <w:tcPr>
            <w:tcW w:w="9062" w:type="dxa"/>
          </w:tcPr>
          <w:p w:rsidR="000A7398" w:rsidRPr="00184159" w:rsidRDefault="000A7398" w:rsidP="000A7398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>Di: 9.00 Uhr</w:t>
            </w:r>
            <w:r w:rsidR="00184159" w:rsidRPr="00184159">
              <w:rPr>
                <w:sz w:val="40"/>
                <w:szCs w:val="40"/>
              </w:rPr>
              <w:t xml:space="preserve"> </w:t>
            </w:r>
            <w:r w:rsidR="00AE0871" w:rsidRPr="00184159">
              <w:rPr>
                <w:sz w:val="40"/>
                <w:szCs w:val="40"/>
              </w:rPr>
              <w:t>„Ich kann kochen“</w:t>
            </w:r>
          </w:p>
          <w:p w:rsidR="00AE0871" w:rsidRPr="00184159" w:rsidRDefault="00175CCF" w:rsidP="000A7398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>Pellkartoffeln</w:t>
            </w:r>
            <w:r w:rsidR="00F07E72" w:rsidRPr="00184159">
              <w:rPr>
                <w:sz w:val="40"/>
                <w:szCs w:val="40"/>
              </w:rPr>
              <w:t xml:space="preserve">, </w:t>
            </w:r>
            <w:r w:rsidR="00217481" w:rsidRPr="00184159">
              <w:rPr>
                <w:sz w:val="40"/>
                <w:szCs w:val="40"/>
              </w:rPr>
              <w:t>Kräuterquark</w:t>
            </w:r>
            <w:r w:rsidR="001C6DCC" w:rsidRPr="00184159">
              <w:rPr>
                <w:sz w:val="40"/>
                <w:szCs w:val="40"/>
              </w:rPr>
              <w:t>, Kräuterbutter</w:t>
            </w:r>
          </w:p>
          <w:p w:rsidR="00184159" w:rsidRPr="00184159" w:rsidRDefault="00184159" w:rsidP="000A7398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>Aus dem eigenen Garten!</w:t>
            </w:r>
          </w:p>
          <w:p w:rsidR="00184159" w:rsidRPr="00184159" w:rsidRDefault="00184159" w:rsidP="000A7398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>Bitte Essen abbestellen!</w:t>
            </w:r>
          </w:p>
        </w:tc>
      </w:tr>
      <w:tr w:rsidR="000A7398" w:rsidTr="000A7398">
        <w:tc>
          <w:tcPr>
            <w:tcW w:w="9062" w:type="dxa"/>
          </w:tcPr>
          <w:p w:rsidR="000A7398" w:rsidRPr="00184159" w:rsidRDefault="000A7398">
            <w:pPr>
              <w:rPr>
                <w:sz w:val="40"/>
                <w:szCs w:val="40"/>
              </w:rPr>
            </w:pPr>
          </w:p>
          <w:p w:rsidR="000A7398" w:rsidRPr="00184159" w:rsidRDefault="000A7398" w:rsidP="000A7398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 xml:space="preserve">Mi. 9.00 Uhr   </w:t>
            </w:r>
            <w:r w:rsidR="002F0009" w:rsidRPr="00184159">
              <w:rPr>
                <w:sz w:val="40"/>
                <w:szCs w:val="40"/>
              </w:rPr>
              <w:t>Barfußpfad</w:t>
            </w:r>
            <w:r w:rsidR="00184159" w:rsidRPr="00184159">
              <w:rPr>
                <w:sz w:val="40"/>
                <w:szCs w:val="40"/>
              </w:rPr>
              <w:t xml:space="preserve"> u.v.m.</w:t>
            </w:r>
            <w:r w:rsidR="00934245" w:rsidRPr="00184159">
              <w:rPr>
                <w:sz w:val="40"/>
                <w:szCs w:val="40"/>
              </w:rPr>
              <w:t xml:space="preserve"> </w:t>
            </w:r>
            <w:r w:rsidR="00B00F48" w:rsidRPr="00184159">
              <w:rPr>
                <w:sz w:val="40"/>
                <w:szCs w:val="40"/>
              </w:rPr>
              <w:t>(</w:t>
            </w:r>
            <w:r w:rsidR="00934245" w:rsidRPr="00184159">
              <w:rPr>
                <w:sz w:val="40"/>
                <w:szCs w:val="40"/>
              </w:rPr>
              <w:t>Handtuch</w:t>
            </w:r>
            <w:r w:rsidR="00B00F48" w:rsidRPr="00184159">
              <w:rPr>
                <w:sz w:val="40"/>
                <w:szCs w:val="40"/>
              </w:rPr>
              <w:t xml:space="preserve">) </w:t>
            </w:r>
            <w:bookmarkStart w:id="0" w:name="_GoBack"/>
            <w:bookmarkEnd w:id="0"/>
          </w:p>
          <w:p w:rsidR="000A7398" w:rsidRPr="00184159" w:rsidRDefault="000A7398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 xml:space="preserve"> </w:t>
            </w:r>
          </w:p>
        </w:tc>
      </w:tr>
      <w:tr w:rsidR="000A7398" w:rsidTr="000A7398">
        <w:tc>
          <w:tcPr>
            <w:tcW w:w="9062" w:type="dxa"/>
          </w:tcPr>
          <w:p w:rsidR="000A7398" w:rsidRPr="00184159" w:rsidRDefault="000A7398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 xml:space="preserve">Do.9.00 Uhr  </w:t>
            </w:r>
            <w:r w:rsidR="002F0009" w:rsidRPr="00184159">
              <w:rPr>
                <w:sz w:val="40"/>
                <w:szCs w:val="40"/>
              </w:rPr>
              <w:t xml:space="preserve"> </w:t>
            </w:r>
            <w:r w:rsidR="00184159" w:rsidRPr="00184159">
              <w:rPr>
                <w:sz w:val="40"/>
                <w:szCs w:val="40"/>
              </w:rPr>
              <w:t>Abenteuerspielplatz</w:t>
            </w:r>
          </w:p>
          <w:p w:rsidR="000A7398" w:rsidRPr="00184159" w:rsidRDefault="000A7398">
            <w:pPr>
              <w:rPr>
                <w:sz w:val="40"/>
                <w:szCs w:val="40"/>
              </w:rPr>
            </w:pPr>
          </w:p>
        </w:tc>
      </w:tr>
      <w:tr w:rsidR="000A7398" w:rsidTr="000A7398">
        <w:tc>
          <w:tcPr>
            <w:tcW w:w="9062" w:type="dxa"/>
          </w:tcPr>
          <w:p w:rsidR="000A7398" w:rsidRPr="00184159" w:rsidRDefault="000A7398">
            <w:pPr>
              <w:rPr>
                <w:sz w:val="40"/>
                <w:szCs w:val="40"/>
              </w:rPr>
            </w:pPr>
          </w:p>
          <w:p w:rsidR="00184159" w:rsidRPr="00184159" w:rsidRDefault="000A7398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 xml:space="preserve">Fr.9.00 Uhr </w:t>
            </w:r>
            <w:r w:rsidR="00586A1B" w:rsidRPr="00184159">
              <w:rPr>
                <w:sz w:val="40"/>
                <w:szCs w:val="40"/>
              </w:rPr>
              <w:t xml:space="preserve">Fahrt/Wanderung </w:t>
            </w:r>
          </w:p>
          <w:p w:rsidR="000A7398" w:rsidRPr="00184159" w:rsidRDefault="00586A1B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 xml:space="preserve">zur </w:t>
            </w:r>
            <w:proofErr w:type="spellStart"/>
            <w:r w:rsidRPr="00184159">
              <w:rPr>
                <w:sz w:val="40"/>
                <w:szCs w:val="40"/>
              </w:rPr>
              <w:t>Reppiner</w:t>
            </w:r>
            <w:proofErr w:type="spellEnd"/>
            <w:r w:rsidRPr="00184159">
              <w:rPr>
                <w:sz w:val="40"/>
                <w:szCs w:val="40"/>
              </w:rPr>
              <w:t xml:space="preserve"> Burg</w:t>
            </w:r>
          </w:p>
          <w:p w:rsidR="00174C8D" w:rsidRPr="00184159" w:rsidRDefault="002506CE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 xml:space="preserve">(2 Fahrscheine, </w:t>
            </w:r>
            <w:r w:rsidR="00DA469C" w:rsidRPr="00184159">
              <w:rPr>
                <w:sz w:val="40"/>
                <w:szCs w:val="40"/>
              </w:rPr>
              <w:t xml:space="preserve">Handtuch, </w:t>
            </w:r>
            <w:proofErr w:type="spellStart"/>
            <w:r w:rsidR="00DA469C" w:rsidRPr="00184159">
              <w:rPr>
                <w:sz w:val="40"/>
                <w:szCs w:val="40"/>
              </w:rPr>
              <w:t>Eisgeld</w:t>
            </w:r>
            <w:proofErr w:type="spellEnd"/>
            <w:r w:rsidR="00DA469C" w:rsidRPr="00184159">
              <w:rPr>
                <w:sz w:val="40"/>
                <w:szCs w:val="40"/>
              </w:rPr>
              <w:t xml:space="preserve">) </w:t>
            </w:r>
          </w:p>
          <w:p w:rsidR="00586A1B" w:rsidRPr="00184159" w:rsidRDefault="009B2BF6">
            <w:pPr>
              <w:rPr>
                <w:sz w:val="40"/>
                <w:szCs w:val="40"/>
              </w:rPr>
            </w:pPr>
            <w:r w:rsidRPr="00184159">
              <w:rPr>
                <w:sz w:val="40"/>
                <w:szCs w:val="40"/>
              </w:rPr>
              <w:t xml:space="preserve">                      </w:t>
            </w:r>
          </w:p>
        </w:tc>
      </w:tr>
    </w:tbl>
    <w:p w:rsidR="000A7398" w:rsidRDefault="000A7398"/>
    <w:p w:rsidR="000A7398" w:rsidRDefault="000A7398"/>
    <w:p w:rsidR="000A7398" w:rsidRPr="003330DF" w:rsidRDefault="000A7398" w:rsidP="000A7398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Es kann sein, dass wir witterungstechnisch Tage tauschen!</w:t>
      </w:r>
    </w:p>
    <w:p w:rsidR="000A7398" w:rsidRDefault="000A7398" w:rsidP="000A7398"/>
    <w:p w:rsidR="000A7398" w:rsidRDefault="000A7398"/>
    <w:sectPr w:rsidR="000A7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Calibri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98"/>
    <w:rsid w:val="000A7398"/>
    <w:rsid w:val="000B65D0"/>
    <w:rsid w:val="00174C8D"/>
    <w:rsid w:val="00175CCF"/>
    <w:rsid w:val="00184159"/>
    <w:rsid w:val="001A48DD"/>
    <w:rsid w:val="001B0B2F"/>
    <w:rsid w:val="001C6DCC"/>
    <w:rsid w:val="00217481"/>
    <w:rsid w:val="002506CE"/>
    <w:rsid w:val="002F0009"/>
    <w:rsid w:val="003217F5"/>
    <w:rsid w:val="005832FC"/>
    <w:rsid w:val="00586A1B"/>
    <w:rsid w:val="005B5E59"/>
    <w:rsid w:val="006B726A"/>
    <w:rsid w:val="006E4B54"/>
    <w:rsid w:val="008F2CC2"/>
    <w:rsid w:val="00934245"/>
    <w:rsid w:val="009A3D82"/>
    <w:rsid w:val="009B2BF6"/>
    <w:rsid w:val="00A2705C"/>
    <w:rsid w:val="00AE0871"/>
    <w:rsid w:val="00B00F48"/>
    <w:rsid w:val="00BF2B04"/>
    <w:rsid w:val="00C0585F"/>
    <w:rsid w:val="00CD6DF1"/>
    <w:rsid w:val="00D34026"/>
    <w:rsid w:val="00DA469C"/>
    <w:rsid w:val="00F07E72"/>
    <w:rsid w:val="00F17CD2"/>
    <w:rsid w:val="00F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4CA6"/>
  <w15:chartTrackingRefBased/>
  <w15:docId w15:val="{21825D9F-AC83-441C-817E-9FF6378C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Bibow</dc:creator>
  <cp:keywords/>
  <dc:description/>
  <cp:lastModifiedBy>Constanze Bibow</cp:lastModifiedBy>
  <cp:revision>2</cp:revision>
  <cp:lastPrinted>2020-06-19T10:19:00Z</cp:lastPrinted>
  <dcterms:created xsi:type="dcterms:W3CDTF">2020-06-19T10:20:00Z</dcterms:created>
  <dcterms:modified xsi:type="dcterms:W3CDTF">2020-06-19T10:20:00Z</dcterms:modified>
</cp:coreProperties>
</file>